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87F4" w14:textId="77777777" w:rsidR="00BE6ABB" w:rsidRDefault="00BE6ABB" w:rsidP="00B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sz w:val="24"/>
          <w:szCs w:val="24"/>
          <w:lang w:val="nl-BE"/>
        </w:rPr>
      </w:pPr>
    </w:p>
    <w:p w14:paraId="594A0BB8" w14:textId="5364194C" w:rsidR="005126A9" w:rsidRPr="001A4192" w:rsidRDefault="005126A9" w:rsidP="00B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i/>
          <w:iCs/>
          <w:sz w:val="24"/>
          <w:szCs w:val="24"/>
          <w:lang w:val="nl-BE"/>
        </w:rPr>
      </w:pPr>
      <w:r w:rsidRPr="001A419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**Voeg </w:t>
      </w:r>
      <w:r w:rsidR="001A4192">
        <w:rPr>
          <w:rFonts w:asciiTheme="majorHAnsi" w:hAnsiTheme="majorHAnsi" w:cstheme="majorHAnsi"/>
          <w:i/>
          <w:iCs/>
          <w:sz w:val="24"/>
          <w:szCs w:val="24"/>
          <w:lang w:val="nl-BE"/>
        </w:rPr>
        <w:t>in dit veld</w:t>
      </w:r>
      <w:r w:rsidRPr="001A4192">
        <w:rPr>
          <w:rFonts w:asciiTheme="majorHAnsi" w:hAnsiTheme="majorHAnsi" w:cstheme="majorHAnsi"/>
          <w:i/>
          <w:iCs/>
          <w:sz w:val="24"/>
          <w:szCs w:val="24"/>
          <w:lang w:val="nl-BE"/>
        </w:rPr>
        <w:t xml:space="preserve"> de foto van je activiteit toe**</w:t>
      </w:r>
    </w:p>
    <w:p w14:paraId="08B07A2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4D80212C" w14:textId="77777777" w:rsidR="005126A9" w:rsidRPr="006B659B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30"/>
          <w:szCs w:val="30"/>
          <w:lang w:val="nl-BE"/>
        </w:rPr>
      </w:pPr>
    </w:p>
    <w:p w14:paraId="4785854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6857BF8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095B6EBF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5930472F" w14:textId="2C27BE14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0BB3BD3E" w14:textId="096F9AF0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1997B17F" w14:textId="77777777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043710AA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4F86EA47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05D67931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0FF406A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3B83691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35F7585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6D045638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5A6C9C07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13AA91C9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40"/>
          <w:szCs w:val="40"/>
          <w:lang w:val="nl-BE"/>
        </w:rPr>
      </w:pPr>
    </w:p>
    <w:p w14:paraId="1799A526" w14:textId="7C6172AD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2ED1C7BA" w14:textId="77777777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0"/>
          <w:szCs w:val="20"/>
          <w:lang w:val="nl-BE"/>
        </w:rPr>
      </w:pPr>
    </w:p>
    <w:p w14:paraId="1F4225E5" w14:textId="77777777" w:rsidR="005126A9" w:rsidRPr="006B6CC9" w:rsidRDefault="005126A9" w:rsidP="005126A9">
      <w:pPr>
        <w:rPr>
          <w:rFonts w:asciiTheme="majorHAnsi" w:hAnsiTheme="majorHAnsi" w:cstheme="majorHAnsi"/>
          <w:b/>
          <w:bCs/>
          <w:sz w:val="10"/>
          <w:szCs w:val="10"/>
          <w:lang w:val="nl-BE"/>
        </w:rPr>
      </w:pPr>
    </w:p>
    <w:p w14:paraId="732F5A7A" w14:textId="5C73C03B" w:rsidR="005126A9" w:rsidRPr="001A4192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sz w:val="24"/>
          <w:szCs w:val="24"/>
          <w:lang w:val="nl-BE"/>
        </w:rPr>
      </w:pPr>
      <w:r w:rsidRPr="001A4192">
        <w:rPr>
          <w:rFonts w:asciiTheme="majorHAnsi" w:hAnsiTheme="majorHAnsi" w:cstheme="majorHAnsi"/>
          <w:b/>
          <w:bCs/>
          <w:sz w:val="24"/>
          <w:szCs w:val="24"/>
          <w:lang w:val="nl-BE"/>
        </w:rPr>
        <w:t xml:space="preserve">Extra uitleg bij de foto: </w:t>
      </w:r>
    </w:p>
    <w:p w14:paraId="7AAEF29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249D0623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3701359F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472E47C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06B44D14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DFDBE8C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1A83E93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1977D9C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3BBAA935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02FA2070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0BB156B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5907849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263686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4AAA0A9E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6005E01E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03EF67D3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126EC4C6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3E7F9F78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51D50DF4" w14:textId="7585335D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nl-BE"/>
        </w:rPr>
      </w:pPr>
    </w:p>
    <w:p w14:paraId="12105BF1" w14:textId="18A3E86C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nl-BE"/>
        </w:rPr>
      </w:pPr>
    </w:p>
    <w:p w14:paraId="63182FBA" w14:textId="77777777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10"/>
          <w:szCs w:val="10"/>
          <w:lang w:val="nl-BE"/>
        </w:rPr>
      </w:pPr>
    </w:p>
    <w:p w14:paraId="74B3A9ED" w14:textId="77777777" w:rsid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</w:p>
    <w:p w14:paraId="2B8ACD47" w14:textId="758503E9" w:rsidR="005126A9" w:rsidRPr="006B6CC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>Naam opvang:</w:t>
      </w:r>
      <w:r w:rsidR="006B659B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06F1F117" w14:textId="0AF403E0" w:rsidR="005126A9" w:rsidRPr="006B6CC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 xml:space="preserve">Locatie opvang: </w:t>
      </w:r>
    </w:p>
    <w:p w14:paraId="0ABAC019" w14:textId="4E455029" w:rsidR="005126A9" w:rsidRPr="006B6CC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>Naam leefgroep (indien van toepassing):</w:t>
      </w:r>
      <w:r w:rsidR="006B659B" w:rsidRPr="006B659B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p w14:paraId="53E1051C" w14:textId="5421200B" w:rsidR="005126A9" w:rsidRPr="005126A9" w:rsidRDefault="005126A9" w:rsidP="0051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  <w:lang w:val="nl-BE"/>
        </w:rPr>
      </w:pPr>
      <w:r w:rsidRPr="006B6CC9">
        <w:rPr>
          <w:rFonts w:asciiTheme="majorHAnsi" w:hAnsiTheme="majorHAnsi" w:cstheme="majorHAnsi"/>
          <w:sz w:val="24"/>
          <w:szCs w:val="24"/>
          <w:lang w:val="nl-BE"/>
        </w:rPr>
        <w:t>E-mailadres waarop de opvang te bereiken is:</w:t>
      </w:r>
      <w:r w:rsidR="006B659B">
        <w:rPr>
          <w:rFonts w:asciiTheme="majorHAnsi" w:hAnsiTheme="majorHAnsi" w:cstheme="majorHAnsi"/>
          <w:sz w:val="24"/>
          <w:szCs w:val="24"/>
          <w:lang w:val="nl-BE"/>
        </w:rPr>
        <w:t xml:space="preserve"> </w:t>
      </w:r>
    </w:p>
    <w:sectPr w:rsidR="005126A9" w:rsidRPr="005126A9" w:rsidSect="001E3639">
      <w:headerReference w:type="default" r:id="rId7"/>
      <w:footerReference w:type="default" r:id="rId8"/>
      <w:pgSz w:w="12240" w:h="15840"/>
      <w:pgMar w:top="720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B8C" w14:textId="77777777" w:rsidR="00D934B1" w:rsidRDefault="00D934B1" w:rsidP="001E3639">
      <w:pPr>
        <w:spacing w:after="0" w:line="240" w:lineRule="auto"/>
      </w:pPr>
      <w:r>
        <w:separator/>
      </w:r>
    </w:p>
  </w:endnote>
  <w:endnote w:type="continuationSeparator" w:id="0">
    <w:p w14:paraId="6A807093" w14:textId="77777777" w:rsidR="00D934B1" w:rsidRDefault="00D934B1" w:rsidP="001E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6DC2" w14:textId="77777777" w:rsidR="00942F24" w:rsidRPr="000810D1" w:rsidRDefault="00D934B1">
    <w:pPr>
      <w:pStyle w:val="Voettekst"/>
      <w:jc w:val="right"/>
      <w:rPr>
        <w:rFonts w:asciiTheme="majorHAnsi" w:hAnsiTheme="majorHAnsi" w:cstheme="majorHAnsi"/>
        <w:sz w:val="18"/>
        <w:szCs w:val="18"/>
      </w:rPr>
    </w:pPr>
  </w:p>
  <w:p w14:paraId="10DB95A7" w14:textId="02F7EC40" w:rsidR="00942F24" w:rsidRPr="000810D1" w:rsidRDefault="00D934B1">
    <w:pPr>
      <w:pStyle w:val="Voettekst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8003" w14:textId="77777777" w:rsidR="00D934B1" w:rsidRDefault="00D934B1" w:rsidP="001E3639">
      <w:pPr>
        <w:spacing w:after="0" w:line="240" w:lineRule="auto"/>
      </w:pPr>
      <w:bookmarkStart w:id="0" w:name="_Hlk107911176"/>
      <w:bookmarkEnd w:id="0"/>
      <w:r>
        <w:separator/>
      </w:r>
    </w:p>
  </w:footnote>
  <w:footnote w:type="continuationSeparator" w:id="0">
    <w:p w14:paraId="186A8B9B" w14:textId="77777777" w:rsidR="00D934B1" w:rsidRDefault="00D934B1" w:rsidP="001E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7C50" w14:textId="6A6AFD56" w:rsidR="006B659B" w:rsidRDefault="006B659B" w:rsidP="006B659B">
    <w:pPr>
      <w:pStyle w:val="Koptekst"/>
      <w:jc w:val="center"/>
    </w:pPr>
    <w:r>
      <w:rPr>
        <w:noProof/>
      </w:rPr>
      <w:drawing>
        <wp:inline distT="0" distB="0" distL="0" distR="0" wp14:anchorId="2585B764" wp14:editId="1D9F7516">
          <wp:extent cx="6857793" cy="1531868"/>
          <wp:effectExtent l="0" t="0" r="635" b="0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41" b="5109"/>
                  <a:stretch/>
                </pic:blipFill>
                <pic:spPr bwMode="auto">
                  <a:xfrm>
                    <a:off x="0" y="0"/>
                    <a:ext cx="6858000" cy="15319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A9"/>
    <w:rsid w:val="001A4192"/>
    <w:rsid w:val="001E3639"/>
    <w:rsid w:val="005126A9"/>
    <w:rsid w:val="006B659B"/>
    <w:rsid w:val="00BE6ABB"/>
    <w:rsid w:val="00D934B1"/>
    <w:rsid w:val="00E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2241F"/>
  <w15:chartTrackingRefBased/>
  <w15:docId w15:val="{E22A8AD2-D70D-4F43-8E65-80A8B954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26A9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6A9"/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1E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6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5427-FE1E-4508-BA0E-627DAA60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Moreels</dc:creator>
  <cp:keywords/>
  <dc:description/>
  <cp:lastModifiedBy>Tessa Moreels</cp:lastModifiedBy>
  <cp:revision>5</cp:revision>
  <dcterms:created xsi:type="dcterms:W3CDTF">2022-07-05T08:57:00Z</dcterms:created>
  <dcterms:modified xsi:type="dcterms:W3CDTF">2022-07-05T09:19:00Z</dcterms:modified>
</cp:coreProperties>
</file>